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6"/>
        <w:gridCol w:w="4394"/>
        <w:gridCol w:w="6021"/>
      </w:tblGrid>
      <w:tr w:rsidR="00E81BDD" w:rsidRPr="00E81BDD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E81BDD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E81BDD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E81BDD" w:rsidRPr="00E81BDD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E81B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E81BDD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E81BDD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E81BDD" w:rsidRDefault="002B3F25" w:rsidP="00685CAB">
            <w:pPr>
              <w:pStyle w:val="Nagwek2"/>
              <w:jc w:val="center"/>
            </w:pPr>
            <w:r w:rsidRPr="00E81BDD">
              <w:t>MS-S40o</w:t>
            </w:r>
          </w:p>
          <w:p w14:paraId="359CA17A" w14:textId="77777777" w:rsidR="002B3F25" w:rsidRPr="00E81BDD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16694A5A" w:rsidR="002B3F25" w:rsidRPr="00E81BDD" w:rsidRDefault="004E6A54" w:rsidP="00685CA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74EE4F" wp14:editId="7F27014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32385</wp:posOffset>
                      </wp:positionV>
                      <wp:extent cx="2771775" cy="0"/>
                      <wp:effectExtent l="8890" t="7620" r="10160" b="11430"/>
                      <wp:wrapNone/>
                      <wp:docPr id="2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37CB77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pt,2.55pt" to="21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+xFAIAACk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"/>
                  </w:pict>
                </mc:Fallback>
              </mc:AlternateContent>
            </w:r>
          </w:p>
          <w:p w14:paraId="48A35259" w14:textId="77777777" w:rsidR="002B3F25" w:rsidRPr="00E81BDD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81BD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55E1DE1A" w:rsidR="002B3F25" w:rsidRPr="00E81BDD" w:rsidRDefault="004E6A54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E72869" wp14:editId="2FD9E98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12065" t="5080" r="6985" b="13970"/>
                      <wp:wrapNone/>
                      <wp:docPr id="1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86AA8A" id="Line 4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Lk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3JaS5B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2B3F25" w:rsidRPr="00E81BDD">
              <w:rPr>
                <w:rFonts w:ascii="Arial" w:hAnsi="Arial" w:cs="Arial"/>
              </w:rPr>
              <w:t xml:space="preserve">           </w:t>
            </w:r>
            <w:r w:rsidR="002B3F25" w:rsidRPr="00E81BDD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E81BDD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E81BDD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E81BDD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E81BDD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2264098D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18"/>
                <w:szCs w:val="18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BE36FC" w:rsidRPr="00F37DF1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B3F25" w:rsidRPr="00E81BDD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E81BDD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  ……………………………………..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E81BDD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E81BDD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E81BDD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E81BDD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7DB22F4C" w14:textId="61A5E204" w:rsidR="00433578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3DCA5B8" w14:textId="70998EF9" w:rsidR="00B90523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1EFB41E" w14:textId="019B2D39" w:rsidR="00B90523" w:rsidRPr="00E81BDD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44C1E042" w:rsidR="00B61988" w:rsidRPr="00E81BDD" w:rsidRDefault="0053431B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9759BD" w:rsidRPr="00E81BDD">
        <w:rPr>
          <w:rFonts w:ascii="Arial" w:hAnsi="Arial" w:cs="Arial"/>
          <w:b/>
          <w:sz w:val="22"/>
          <w:szCs w:val="22"/>
        </w:rPr>
        <w:t>Dział 1.1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E81BDD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E81BDD">
        <w:rPr>
          <w:rFonts w:ascii="Arial" w:hAnsi="Arial" w:cs="Arial"/>
          <w:b/>
          <w:sz w:val="22"/>
          <w:szCs w:val="22"/>
        </w:rPr>
        <w:t>okręg</w:t>
      </w:r>
      <w:r w:rsidR="00434853" w:rsidRPr="00E81BDD">
        <w:rPr>
          <w:rFonts w:ascii="Arial" w:hAnsi="Arial" w:cs="Arial"/>
          <w:b/>
          <w:sz w:val="22"/>
          <w:szCs w:val="22"/>
        </w:rPr>
        <w:t>owego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Ind w:w="3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629"/>
        <w:gridCol w:w="629"/>
        <w:gridCol w:w="629"/>
        <w:gridCol w:w="670"/>
        <w:gridCol w:w="566"/>
        <w:gridCol w:w="567"/>
        <w:gridCol w:w="593"/>
        <w:gridCol w:w="629"/>
        <w:gridCol w:w="468"/>
        <w:gridCol w:w="468"/>
        <w:gridCol w:w="468"/>
        <w:gridCol w:w="666"/>
        <w:gridCol w:w="535"/>
        <w:gridCol w:w="709"/>
        <w:gridCol w:w="708"/>
        <w:gridCol w:w="709"/>
        <w:gridCol w:w="567"/>
        <w:gridCol w:w="567"/>
        <w:gridCol w:w="567"/>
        <w:gridCol w:w="567"/>
        <w:gridCol w:w="709"/>
        <w:gridCol w:w="567"/>
        <w:gridCol w:w="709"/>
        <w:gridCol w:w="850"/>
      </w:tblGrid>
      <w:tr w:rsidR="00327A94" w:rsidRPr="00E81BDD" w14:paraId="2417D781" w14:textId="77777777" w:rsidTr="0053431B">
        <w:trPr>
          <w:trHeight w:val="64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C7EDF09" w14:textId="643B76D4" w:rsidR="00CD19D6" w:rsidRPr="00217837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837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2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CF17" w14:textId="16A6376D" w:rsidR="00CD19D6" w:rsidRPr="00217837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837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BC1D4" w14:textId="6B6DEA35" w:rsidR="00CD19D6" w:rsidRPr="00217837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7837">
              <w:rPr>
                <w:rFonts w:ascii="Arial" w:hAnsi="Arial" w:cs="Arial"/>
                <w:sz w:val="20"/>
                <w:szCs w:val="20"/>
              </w:rPr>
              <w:t>kuratela rodzinna</w:t>
            </w:r>
          </w:p>
        </w:tc>
      </w:tr>
      <w:tr w:rsidR="007251B9" w:rsidRPr="00E81BDD" w14:paraId="2BC44497" w14:textId="77777777" w:rsidTr="0053431B">
        <w:trPr>
          <w:cantSplit/>
          <w:trHeight w:val="60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64A59" w14:textId="340EBBE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 (kol. 8+17)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726A9" w14:textId="344B5FCA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Kuratorów Okręgowych i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 (kol. 9+18)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523F5" w14:textId="37719FCC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</w:p>
          <w:p w14:paraId="3A2F1733" w14:textId="71E2818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10+19)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F4C56" w14:textId="45FF9E51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sądu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do pomocy kuratorowi okręgowemu</w:t>
            </w:r>
          </w:p>
          <w:p w14:paraId="34EF06EF" w14:textId="19901CE5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13+22)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9FDFC" w14:textId="33BF97C1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kuratorów sądów rejonowych delegowanych do sądu okręgowego do pomocy kuratorowi okręgowemu</w:t>
            </w:r>
          </w:p>
          <w:p w14:paraId="2D55D657" w14:textId="48B1329D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14+23)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A862A" w14:textId="74F935C4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pełnienia obowiązków kuratora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  <w:p w14:paraId="10DB2669" w14:textId="50EF9E6E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15+24)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ECE13" w14:textId="4DA1436E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  <w:p w14:paraId="473B7802" w14:textId="139DC34C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(kol. 16+25)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9C70E" w14:textId="1ED4CF6A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 (kol. 11+12)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C7B12" w14:textId="2B00127D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Kuratorów Okręgowych i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98D24" w14:textId="7777777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</w:p>
          <w:p w14:paraId="65F28CED" w14:textId="3CD20B78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641D3" w14:textId="2100E4B3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Kuratorów Okręgowych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95DF95" w14:textId="0807D071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97F80B" w14:textId="79492466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sądu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do pomocy kuratorowi okręgowemu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113A746" w14:textId="351CBE9C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024C" w14:textId="2F75FF3F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pełnienia obowiązków kuratora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FE7DDE" w14:textId="214C0BEE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4E3C7" w14:textId="4C9984BD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 (kol. 20+21)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3DF266" w14:textId="412DEC2D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Kuratorów Okręgowych i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53E4" w14:textId="77777777" w:rsidR="007251B9" w:rsidRPr="00BE36FC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Kuratorów Okręgowych i Zastępców Kuratora Okręgowego</w:t>
            </w:r>
          </w:p>
          <w:p w14:paraId="0B20FD16" w14:textId="1DF2C873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A2F75F" w14:textId="7A99B1A6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Kuratorów Okręgowych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CF954F" w14:textId="609584BC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Zastępców Kuratora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według stanu na ostatni dzień okresu statystycznego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F8EC8D" w14:textId="52538682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sądu okręgowego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do pomocy kuratorowi okręgowemu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E4D501E" w14:textId="0D5E0D47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0A70B" w14:textId="0B9970FB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Liczba kuratorów sądów rejonowych delegowanych do pełnienia obowiązków kuratora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7AC92" w14:textId="6A9B00DA" w:rsidR="007251B9" w:rsidRPr="00BE36FC" w:rsidRDefault="007251B9" w:rsidP="007251B9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u.o.k.s</w:t>
            </w:r>
            <w:proofErr w:type="spellEnd"/>
            <w:r w:rsidRPr="00BE36FC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.</w:t>
            </w:r>
          </w:p>
        </w:tc>
      </w:tr>
      <w:tr w:rsidR="00BC325F" w:rsidRPr="00E81BDD" w14:paraId="18B688D7" w14:textId="77777777" w:rsidTr="0053431B">
        <w:trPr>
          <w:trHeight w:val="1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FBF" w14:textId="77777777" w:rsidR="00BA0C13" w:rsidRPr="00E81BDD" w:rsidRDefault="00BA0C1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01EA8" w14:textId="75DF9363" w:rsidR="00BA0C13" w:rsidRPr="003F3663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3F3663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B244" w14:textId="3D3B8C9B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7287" w14:textId="4E6588F2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B08D" w14:textId="40669AAF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DDB9BF" w14:textId="7AA3CDB6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9F900" w14:textId="1F86795D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6B1A" w14:textId="3BE7DA13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E51E0" w14:textId="48A5DF7F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63B0" w14:textId="65DB351E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97EA" w14:textId="24EA33FD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E31C" w14:textId="18EBDA3A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D330" w14:textId="75862E8A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908F" w14:textId="1A8ED634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0E3320" w14:textId="737BDE4B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48865" w14:textId="4B5B58F5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99AA" w14:textId="1B134E93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17948A" w14:textId="535FD6D3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36C" w14:textId="74689C0C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1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ED3" w14:textId="7F6BCB15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3409" w14:textId="086A794C" w:rsidR="00BA0C13" w:rsidRPr="00A65F3B" w:rsidRDefault="00A0315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3BE" w14:textId="794195B4" w:rsidR="00BA0C13" w:rsidRPr="00A65F3B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D468A8" w14:textId="324C08E6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51F6" w14:textId="15C4EDB5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D79E" w14:textId="30763999" w:rsidR="00BA0C13" w:rsidRPr="00A65F3B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  <w:highlight w:val="yellow"/>
              </w:rPr>
            </w:pPr>
            <w:r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2</w:t>
            </w:r>
            <w:r w:rsidR="00A03153" w:rsidRPr="00A65F3B">
              <w:rPr>
                <w:rFonts w:ascii="Arial" w:hAnsi="Arial" w:cs="Arial"/>
                <w:bCs/>
                <w:sz w:val="12"/>
                <w:szCs w:val="14"/>
                <w:highlight w:val="yellow"/>
              </w:rPr>
              <w:t>5</w:t>
            </w:r>
          </w:p>
        </w:tc>
      </w:tr>
      <w:tr w:rsidR="00BC325F" w:rsidRPr="00E81BDD" w14:paraId="58C98EC3" w14:textId="77777777" w:rsidTr="0053431B">
        <w:trPr>
          <w:trHeight w:val="506"/>
        </w:trPr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5BAD" w14:textId="38E37E30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6C15A7" w14:textId="77777777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0D27" w14:textId="5FB4DC16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BED5" w14:textId="6CECBF5C" w:rsidR="00BA0C13" w:rsidRPr="00E81BDD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D2CD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7E2C826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55A42C" w14:textId="482B8038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DA0E" w14:textId="3E3C4EE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EA29632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2797" w14:textId="17A7E255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1B69" w14:textId="41D0848E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C4D1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0A05A32" w14:textId="2AED635E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2B0FBD7" w14:textId="77777777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5685EE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DCFB20" w14:textId="1CCC3D40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527A" w14:textId="16A158EB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9F65FEE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803E" w14:textId="3AAA150D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F754" w14:textId="68A643E8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E21D" w14:textId="77777777" w:rsidR="00BA0C13" w:rsidRPr="00217837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783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EEEFF4B" w14:textId="110D9543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14:paraId="10A452E4" w14:textId="77777777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14:paraId="3A75DE1D" w14:textId="77777777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14:paraId="61C4DFC6" w14:textId="16BF0D81" w:rsidR="00BA0C13" w:rsidRPr="00217837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53DDB82A" w:rsidR="0048101C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49451A85" w14:textId="77777777" w:rsidR="003A62A3" w:rsidRDefault="003A62A3" w:rsidP="00685CAB">
      <w:pPr>
        <w:rPr>
          <w:rFonts w:ascii="Arial" w:hAnsi="Arial" w:cs="Arial"/>
          <w:b/>
          <w:sz w:val="20"/>
          <w:szCs w:val="20"/>
        </w:rPr>
      </w:pPr>
    </w:p>
    <w:p w14:paraId="449DB0EF" w14:textId="77777777" w:rsidR="00B90523" w:rsidRPr="00E81BDD" w:rsidRDefault="00B90523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E81BDD" w:rsidRDefault="009759BD" w:rsidP="00685CAB">
      <w:pPr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1.2</w:t>
      </w:r>
      <w:r w:rsidR="00433578" w:rsidRPr="00E81BDD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4758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5"/>
        <w:gridCol w:w="3297"/>
        <w:gridCol w:w="491"/>
        <w:gridCol w:w="1546"/>
        <w:gridCol w:w="1739"/>
        <w:gridCol w:w="1739"/>
        <w:gridCol w:w="1739"/>
        <w:gridCol w:w="1739"/>
        <w:gridCol w:w="1739"/>
      </w:tblGrid>
      <w:tr w:rsidR="00A35F4C" w:rsidRPr="00A35F4C" w14:paraId="1325CC95" w14:textId="2AE0F9A1" w:rsidTr="00A22B75">
        <w:trPr>
          <w:trHeight w:val="1366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EDFAC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35F4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7880D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35F4C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96D9" w14:textId="61DBB24D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Limit etatów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 urzędników według stanu na ostatni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dzień okresu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0A5E" w14:textId="66B6C249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Limit etatów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 urzędników</w:t>
            </w:r>
            <w:r w:rsidR="00FA19A4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5A6163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B2B6" w14:textId="0B12D741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średniookresowa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urzędników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DEDF" w14:textId="735D2068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innych pracowników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według stanu na ostatni dzień okresu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959C" w14:textId="422CD6E2" w:rsidR="003A62A3" w:rsidRPr="00BE36FC" w:rsidRDefault="005A616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Limit etatów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 xml:space="preserve">innych pracowników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64C4" w14:textId="5EA17926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</w:t>
            </w:r>
            <w:r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średniookresowa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35050F" w:rsidRPr="00BE36FC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br/>
              <w:t>innych pracowników</w:t>
            </w:r>
          </w:p>
        </w:tc>
      </w:tr>
      <w:tr w:rsidR="00A35F4C" w:rsidRPr="00A35F4C" w14:paraId="0F8D34A3" w14:textId="7C876D6B" w:rsidTr="00A22B75">
        <w:trPr>
          <w:trHeight w:val="185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87539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A35F4C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62927" w14:textId="49972E4F" w:rsidR="003A62A3" w:rsidRPr="00A35F4C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969" w14:textId="77777777" w:rsidR="003A62A3" w:rsidRPr="00BE36FC" w:rsidRDefault="003A62A3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CF45F" w14:textId="70A61346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8C7C" w14:textId="07B184DB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B173D" w14:textId="4F8392F4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DF2910" w14:textId="556AD36B" w:rsidR="00102DC1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7DA73E" w14:textId="1BC186CE" w:rsidR="003A62A3" w:rsidRPr="00BE36FC" w:rsidRDefault="00102DC1" w:rsidP="00A22B75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BE36FC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6</w:t>
            </w:r>
          </w:p>
        </w:tc>
      </w:tr>
      <w:tr w:rsidR="00A35F4C" w:rsidRPr="00A35F4C" w14:paraId="71F3C0DD" w14:textId="5985DBA6" w:rsidTr="003A62A3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8FE8C" w14:textId="4071D045" w:rsidR="003A62A3" w:rsidRPr="00BE36FC" w:rsidRDefault="003A62A3" w:rsidP="001F28E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Urzędnicy i inni pracownicy</w:t>
            </w:r>
          </w:p>
          <w:p w14:paraId="3ABA1694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0FDD1" w14:textId="77777777" w:rsidR="003A62A3" w:rsidRPr="00A35F4C" w:rsidRDefault="003A62A3" w:rsidP="001F28E6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16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EA6F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5F4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5DF3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B9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DA89" w14:textId="1D679198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DD3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055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485F52" w14:textId="5A37068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5F4C" w:rsidRPr="00A35F4C" w14:paraId="45207DD4" w14:textId="167DBBD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F3ACB4F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965443" w14:textId="1CB826C4" w:rsidR="003A62A3" w:rsidRPr="00A35F4C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 xml:space="preserve">Zatrudnieni 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w </w:t>
            </w:r>
            <w:r w:rsidR="00102DC1"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sekretariacie biura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35F4C">
              <w:rPr>
                <w:rFonts w:ascii="Arial" w:hAnsi="Arial" w:cs="Arial"/>
                <w:sz w:val="14"/>
                <w:szCs w:val="14"/>
              </w:rPr>
              <w:t>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81E2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5F4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722D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FD34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EF3C" w14:textId="765F5684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44E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95A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09BBBB5" w14:textId="523656F3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5F4C" w:rsidRPr="00A35F4C" w14:paraId="7EDE45CB" w14:textId="217D0D1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80E3A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96833D" w14:textId="2F8F6854" w:rsidR="003A62A3" w:rsidRPr="00A35F4C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35F4C">
              <w:rPr>
                <w:rFonts w:ascii="Arial" w:hAnsi="Arial" w:cs="Arial"/>
                <w:sz w:val="14"/>
                <w:szCs w:val="14"/>
              </w:rPr>
              <w:t xml:space="preserve">Zatrudnieni 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poza </w:t>
            </w:r>
            <w:r w:rsidR="00102DC1" w:rsidRPr="00BE36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sekretariatem biura</w:t>
            </w:r>
            <w:r w:rsidRPr="00BE36F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35F4C">
              <w:rPr>
                <w:rFonts w:ascii="Arial" w:hAnsi="Arial" w:cs="Arial"/>
                <w:sz w:val="14"/>
                <w:szCs w:val="14"/>
              </w:rPr>
              <w:t>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8F87" w14:textId="77777777" w:rsidR="003A62A3" w:rsidRPr="00A35F4C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5F4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1C1D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5EEC48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57DC" w14:textId="4FAC7DB2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E491C0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40773A" w14:textId="77777777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6BC20F" w14:textId="1EE639B4" w:rsidR="003A62A3" w:rsidRPr="00A35F4C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E81BDD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  <w:r w:rsidRPr="00E81BDD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E81BDD" w:rsidRDefault="00BA22EC" w:rsidP="00685CAB">
      <w:pPr>
        <w:rPr>
          <w:rFonts w:ascii="Arial" w:hAnsi="Arial" w:cs="Arial"/>
          <w:sz w:val="16"/>
        </w:rPr>
      </w:pPr>
      <w:r w:rsidRPr="00E81BDD">
        <w:rPr>
          <w:rFonts w:ascii="Arial" w:hAnsi="Arial" w:cs="Arial"/>
          <w:sz w:val="18"/>
          <w:szCs w:val="18"/>
        </w:rPr>
        <w:t xml:space="preserve">  pod numerem telefonu</w:t>
      </w:r>
      <w:r w:rsidRPr="00E81BDD">
        <w:rPr>
          <w:rFonts w:ascii="Arial" w:hAnsi="Arial" w:cs="Arial"/>
          <w:sz w:val="20"/>
        </w:rPr>
        <w:t xml:space="preserve"> </w:t>
      </w:r>
      <w:r w:rsidRPr="00E81BDD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  <w:szCs w:val="12"/>
        </w:rPr>
        <w:t>.............................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E81BDD">
        <w:rPr>
          <w:rFonts w:ascii="Arial" w:hAnsi="Arial" w:cs="Arial"/>
          <w:sz w:val="12"/>
        </w:rPr>
        <w:t>(</w:t>
      </w:r>
      <w:r w:rsidR="00BA22EC" w:rsidRPr="00E81BDD">
        <w:rPr>
          <w:rFonts w:ascii="Arial" w:hAnsi="Arial" w:cs="Arial"/>
          <w:sz w:val="12"/>
        </w:rPr>
        <w:t>pieczątka imienna i podpis osoby działającej w imieniu sprawozdawcy</w:t>
      </w:r>
      <w:r w:rsidR="007E14FC" w:rsidRPr="00E81BDD">
        <w:rPr>
          <w:rFonts w:ascii="Arial" w:hAnsi="Arial" w:cs="Arial"/>
          <w:sz w:val="12"/>
        </w:rPr>
        <w:t>)</w:t>
      </w:r>
      <w:r w:rsidR="00C97504" w:rsidRPr="00E81BDD">
        <w:rPr>
          <w:rFonts w:ascii="Arial" w:hAnsi="Arial" w:cs="Arial"/>
          <w:sz w:val="12"/>
        </w:rPr>
        <w:t>*</w:t>
      </w:r>
    </w:p>
    <w:p w14:paraId="1C855BB8" w14:textId="6AF64352" w:rsidR="00C97504" w:rsidRPr="00E81BDD" w:rsidRDefault="00C97504" w:rsidP="00C97504">
      <w:pPr>
        <w:ind w:left="8496" w:firstLine="708"/>
        <w:rPr>
          <w:rFonts w:ascii="Arial" w:hAnsi="Arial" w:cs="Arial"/>
        </w:rPr>
      </w:pPr>
      <w:r w:rsidRPr="00E81BDD">
        <w:rPr>
          <w:rFonts w:ascii="ArialMT" w:hAnsi="ArialMT" w:cs="ArialMT"/>
          <w:sz w:val="12"/>
          <w:szCs w:val="12"/>
        </w:rPr>
        <w:t>* Wymóg opatrzenia pieczęcią</w:t>
      </w:r>
      <w:r w:rsidRPr="00BE36FC">
        <w:rPr>
          <w:rFonts w:ascii="ArialMT" w:hAnsi="ArialMT" w:cs="ArialMT"/>
          <w:color w:val="FF0000"/>
          <w:sz w:val="12"/>
          <w:szCs w:val="12"/>
        </w:rPr>
        <w:t xml:space="preserve"> </w:t>
      </w:r>
      <w:r w:rsidR="00BE36FC" w:rsidRPr="00BE36FC">
        <w:rPr>
          <w:rFonts w:ascii="ArialMT" w:hAnsi="ArialMT" w:cs="ArialMT"/>
          <w:color w:val="FF0000"/>
          <w:sz w:val="12"/>
          <w:szCs w:val="12"/>
          <w:highlight w:val="yellow"/>
        </w:rPr>
        <w:t>i podpisem</w:t>
      </w:r>
      <w:r w:rsidR="00BE36FC" w:rsidRPr="00BE36FC">
        <w:rPr>
          <w:rFonts w:ascii="ArialMT" w:hAnsi="ArialMT" w:cs="ArialMT"/>
          <w:color w:val="FF0000"/>
          <w:sz w:val="12"/>
          <w:szCs w:val="12"/>
        </w:rPr>
        <w:t xml:space="preserve"> </w:t>
      </w:r>
      <w:r w:rsidRPr="00E81BDD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431C5C5D" w14:textId="77777777" w:rsidR="00C97504" w:rsidRPr="00E81BDD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E81BDD" w:rsidRDefault="00BA22EC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E81BDD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E81BDD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29278D" w14:textId="723C93B4" w:rsidR="00510C2C" w:rsidRPr="00FD4228" w:rsidRDefault="00FC19D8" w:rsidP="00510C2C">
      <w:pPr>
        <w:pStyle w:val="Tekstpodstawowy"/>
        <w:jc w:val="center"/>
        <w:rPr>
          <w:rFonts w:ascii="Arial" w:hAnsi="Arial" w:cs="Arial"/>
          <w:b/>
          <w:bCs/>
        </w:rPr>
      </w:pPr>
      <w:bookmarkStart w:id="0" w:name="_Hlk181178866"/>
      <w:r w:rsidRPr="00CB1459">
        <w:rPr>
          <w:rFonts w:cs="Arial"/>
          <w:b/>
          <w:bCs/>
        </w:rPr>
        <w:t xml:space="preserve">Objaśnienia do </w:t>
      </w:r>
      <w:r w:rsidRPr="00CB1459">
        <w:rPr>
          <w:rFonts w:cs="Arial"/>
          <w:b/>
          <w:bCs/>
          <w:color w:val="FF0000"/>
          <w:highlight w:val="yellow"/>
        </w:rPr>
        <w:t>sporządz</w:t>
      </w:r>
      <w:r>
        <w:rPr>
          <w:rFonts w:cs="Arial"/>
          <w:b/>
          <w:bCs/>
          <w:color w:val="FF0000"/>
          <w:highlight w:val="yellow"/>
        </w:rPr>
        <w:t>e</w:t>
      </w:r>
      <w:r w:rsidRPr="00CB1459">
        <w:rPr>
          <w:rFonts w:cs="Arial"/>
          <w:b/>
          <w:bCs/>
          <w:color w:val="FF0000"/>
          <w:highlight w:val="yellow"/>
        </w:rPr>
        <w:t>nia sprawozdania</w:t>
      </w:r>
    </w:p>
    <w:p w14:paraId="5BDF08D7" w14:textId="77777777" w:rsidR="00510C2C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</w:p>
    <w:p w14:paraId="1662F7ED" w14:textId="77777777" w:rsidR="00510C2C" w:rsidRPr="00D868C6" w:rsidRDefault="00510C2C" w:rsidP="00510C2C">
      <w:pPr>
        <w:jc w:val="both"/>
        <w:rPr>
          <w:rFonts w:ascii="Arial" w:hAnsi="Arial" w:cs="Arial"/>
          <w:sz w:val="20"/>
          <w:szCs w:val="20"/>
        </w:rPr>
      </w:pPr>
      <w:r w:rsidRPr="00D868C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868C6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868C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868C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868C6">
        <w:rPr>
          <w:rFonts w:ascii="Arial" w:hAnsi="Arial" w:cs="Arial"/>
          <w:sz w:val="20"/>
          <w:szCs w:val="20"/>
        </w:rPr>
        <w:t xml:space="preserve"> w zakładce </w:t>
      </w:r>
      <w:r w:rsidRPr="00D868C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868C6">
        <w:rPr>
          <w:rFonts w:ascii="Arial" w:hAnsi="Arial" w:cs="Arial"/>
          <w:sz w:val="20"/>
          <w:szCs w:val="20"/>
        </w:rPr>
        <w:t xml:space="preserve"> --&gt; </w:t>
      </w:r>
      <w:r w:rsidRPr="00D868C6">
        <w:rPr>
          <w:rFonts w:ascii="Arial" w:hAnsi="Arial" w:cs="Arial"/>
          <w:b/>
          <w:bCs/>
          <w:sz w:val="20"/>
          <w:szCs w:val="20"/>
        </w:rPr>
        <w:t>„Wzory Formularzy”</w:t>
      </w:r>
      <w:r w:rsidRPr="00D868C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868C6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D868C6">
        <w:rPr>
          <w:rFonts w:ascii="Arial" w:hAnsi="Arial" w:cs="Arial"/>
          <w:sz w:val="20"/>
          <w:szCs w:val="20"/>
        </w:rPr>
        <w:t xml:space="preserve"> oraz pod przyciskiem </w:t>
      </w:r>
      <w:r w:rsidRPr="00D868C6">
        <w:rPr>
          <w:rFonts w:ascii="Arial" w:hAnsi="Arial" w:cs="Arial"/>
          <w:b/>
          <w:bCs/>
          <w:sz w:val="20"/>
          <w:szCs w:val="20"/>
        </w:rPr>
        <w:t>[Pomoc]</w:t>
      </w:r>
      <w:r w:rsidRPr="00D868C6">
        <w:rPr>
          <w:rFonts w:ascii="Arial" w:hAnsi="Arial" w:cs="Arial"/>
          <w:sz w:val="20"/>
          <w:szCs w:val="20"/>
        </w:rPr>
        <w:t xml:space="preserve"> w zakładce </w:t>
      </w:r>
      <w:r w:rsidRPr="00D868C6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868C6">
        <w:rPr>
          <w:rFonts w:ascii="Arial" w:hAnsi="Arial" w:cs="Arial"/>
          <w:sz w:val="20"/>
          <w:szCs w:val="20"/>
        </w:rPr>
        <w:t xml:space="preserve"> --&gt; </w:t>
      </w:r>
      <w:r w:rsidRPr="00D868C6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868C6">
        <w:rPr>
          <w:rFonts w:ascii="Arial" w:hAnsi="Arial" w:cs="Arial"/>
          <w:sz w:val="20"/>
          <w:szCs w:val="20"/>
        </w:rPr>
        <w:t xml:space="preserve"> systemu statystycznego </w:t>
      </w:r>
      <w:r w:rsidRPr="00D868C6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0"/>
    <w:p w14:paraId="73CCADE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32574CEC" w14:textId="77777777" w:rsidR="00510C2C" w:rsidRDefault="00510C2C" w:rsidP="00685CAB">
      <w:pPr>
        <w:jc w:val="center"/>
        <w:rPr>
          <w:rFonts w:ascii="Arial" w:hAnsi="Arial" w:cs="Arial"/>
          <w:b/>
        </w:rPr>
      </w:pPr>
    </w:p>
    <w:p w14:paraId="4F1906DD" w14:textId="77777777" w:rsidR="00510C2C" w:rsidRDefault="00510C2C" w:rsidP="00685CAB">
      <w:pPr>
        <w:jc w:val="center"/>
        <w:rPr>
          <w:rFonts w:ascii="Arial" w:hAnsi="Arial" w:cs="Arial"/>
          <w:b/>
        </w:rPr>
      </w:pPr>
    </w:p>
    <w:sectPr w:rsidR="00510C2C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9282" w14:textId="77777777" w:rsidR="00013C7B" w:rsidRDefault="00013C7B" w:rsidP="00C74CAE">
      <w:r>
        <w:separator/>
      </w:r>
    </w:p>
  </w:endnote>
  <w:endnote w:type="continuationSeparator" w:id="0">
    <w:p w14:paraId="3136A191" w14:textId="77777777" w:rsidR="00013C7B" w:rsidRDefault="00013C7B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B17E7" w14:textId="77777777" w:rsidR="00013C7B" w:rsidRDefault="00013C7B" w:rsidP="00C74CAE">
      <w:r>
        <w:separator/>
      </w:r>
    </w:p>
  </w:footnote>
  <w:footnote w:type="continuationSeparator" w:id="0">
    <w:p w14:paraId="1DACDA4F" w14:textId="77777777" w:rsidR="00013C7B" w:rsidRDefault="00013C7B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17A6C49E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1" w15:restartNumberingAfterBreak="0">
    <w:nsid w:val="0271492F"/>
    <w:multiLevelType w:val="hybridMultilevel"/>
    <w:tmpl w:val="7BEA634C"/>
    <w:lvl w:ilvl="0" w:tplc="8DF09B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B6EAA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5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2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1212502780">
    <w:abstractNumId w:val="3"/>
  </w:num>
  <w:num w:numId="2" w16cid:durableId="1569683625">
    <w:abstractNumId w:val="6"/>
  </w:num>
  <w:num w:numId="3" w16cid:durableId="704722411">
    <w:abstractNumId w:val="2"/>
  </w:num>
  <w:num w:numId="4" w16cid:durableId="24602895">
    <w:abstractNumId w:val="9"/>
  </w:num>
  <w:num w:numId="5" w16cid:durableId="388960176">
    <w:abstractNumId w:val="5"/>
  </w:num>
  <w:num w:numId="6" w16cid:durableId="434181029">
    <w:abstractNumId w:val="0"/>
  </w:num>
  <w:num w:numId="7" w16cid:durableId="150802856">
    <w:abstractNumId w:val="7"/>
  </w:num>
  <w:num w:numId="8" w16cid:durableId="1115514514">
    <w:abstractNumId w:val="10"/>
  </w:num>
  <w:num w:numId="9" w16cid:durableId="635722637">
    <w:abstractNumId w:val="8"/>
  </w:num>
  <w:num w:numId="10" w16cid:durableId="524515450">
    <w:abstractNumId w:val="11"/>
  </w:num>
  <w:num w:numId="11" w16cid:durableId="1574007902">
    <w:abstractNumId w:val="12"/>
  </w:num>
  <w:num w:numId="12" w16cid:durableId="1672875807">
    <w:abstractNumId w:val="1"/>
  </w:num>
  <w:num w:numId="13" w16cid:durableId="1675918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C4D"/>
    <w:rsid w:val="00007181"/>
    <w:rsid w:val="00007537"/>
    <w:rsid w:val="00007B7B"/>
    <w:rsid w:val="0001263F"/>
    <w:rsid w:val="00013C7B"/>
    <w:rsid w:val="0001602F"/>
    <w:rsid w:val="00016C06"/>
    <w:rsid w:val="000179AA"/>
    <w:rsid w:val="000248A1"/>
    <w:rsid w:val="00027B16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6282"/>
    <w:rsid w:val="00097B71"/>
    <w:rsid w:val="000A28AC"/>
    <w:rsid w:val="000A2AA5"/>
    <w:rsid w:val="000A6311"/>
    <w:rsid w:val="000A67AD"/>
    <w:rsid w:val="000A6A9C"/>
    <w:rsid w:val="000A7F6F"/>
    <w:rsid w:val="000B0B91"/>
    <w:rsid w:val="000B2461"/>
    <w:rsid w:val="000B3B83"/>
    <w:rsid w:val="000B7BC6"/>
    <w:rsid w:val="000C3093"/>
    <w:rsid w:val="000C570E"/>
    <w:rsid w:val="000C6AA6"/>
    <w:rsid w:val="000D060C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02DC1"/>
    <w:rsid w:val="00103872"/>
    <w:rsid w:val="001053CA"/>
    <w:rsid w:val="001069AC"/>
    <w:rsid w:val="001111FD"/>
    <w:rsid w:val="00112B00"/>
    <w:rsid w:val="00120AA5"/>
    <w:rsid w:val="00124CD4"/>
    <w:rsid w:val="0013150D"/>
    <w:rsid w:val="00132FE7"/>
    <w:rsid w:val="00137C43"/>
    <w:rsid w:val="0014122E"/>
    <w:rsid w:val="001509B2"/>
    <w:rsid w:val="001546DA"/>
    <w:rsid w:val="00155736"/>
    <w:rsid w:val="001560E2"/>
    <w:rsid w:val="001564F1"/>
    <w:rsid w:val="00156DB5"/>
    <w:rsid w:val="00161FB9"/>
    <w:rsid w:val="00165FD4"/>
    <w:rsid w:val="001665E5"/>
    <w:rsid w:val="001753E1"/>
    <w:rsid w:val="00176E62"/>
    <w:rsid w:val="0018354E"/>
    <w:rsid w:val="00184364"/>
    <w:rsid w:val="00186456"/>
    <w:rsid w:val="00186643"/>
    <w:rsid w:val="00191FEE"/>
    <w:rsid w:val="001928D6"/>
    <w:rsid w:val="00194DB1"/>
    <w:rsid w:val="001A0618"/>
    <w:rsid w:val="001A2DFB"/>
    <w:rsid w:val="001B1678"/>
    <w:rsid w:val="001C0647"/>
    <w:rsid w:val="001C159D"/>
    <w:rsid w:val="001C3550"/>
    <w:rsid w:val="001C4984"/>
    <w:rsid w:val="001D595F"/>
    <w:rsid w:val="001E2DA6"/>
    <w:rsid w:val="001F10D6"/>
    <w:rsid w:val="001F28E6"/>
    <w:rsid w:val="001F4F72"/>
    <w:rsid w:val="001F5636"/>
    <w:rsid w:val="001F5E1C"/>
    <w:rsid w:val="001F5E84"/>
    <w:rsid w:val="00202F6C"/>
    <w:rsid w:val="00204387"/>
    <w:rsid w:val="0020612D"/>
    <w:rsid w:val="00207766"/>
    <w:rsid w:val="00207B6E"/>
    <w:rsid w:val="00212622"/>
    <w:rsid w:val="00216781"/>
    <w:rsid w:val="00217837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72383"/>
    <w:rsid w:val="00280137"/>
    <w:rsid w:val="002838D9"/>
    <w:rsid w:val="0028498F"/>
    <w:rsid w:val="00287BDB"/>
    <w:rsid w:val="002970F1"/>
    <w:rsid w:val="002A0660"/>
    <w:rsid w:val="002A078D"/>
    <w:rsid w:val="002A51ED"/>
    <w:rsid w:val="002A5946"/>
    <w:rsid w:val="002B3F25"/>
    <w:rsid w:val="002B4A26"/>
    <w:rsid w:val="002B5420"/>
    <w:rsid w:val="002B55C5"/>
    <w:rsid w:val="002B610D"/>
    <w:rsid w:val="002C035E"/>
    <w:rsid w:val="002C4B0E"/>
    <w:rsid w:val="002D07DE"/>
    <w:rsid w:val="002D2E64"/>
    <w:rsid w:val="002D33AC"/>
    <w:rsid w:val="002D5F48"/>
    <w:rsid w:val="002D6205"/>
    <w:rsid w:val="002D77A3"/>
    <w:rsid w:val="002E069D"/>
    <w:rsid w:val="002E39B4"/>
    <w:rsid w:val="002F0148"/>
    <w:rsid w:val="002F0789"/>
    <w:rsid w:val="002F2B3F"/>
    <w:rsid w:val="002F3FCE"/>
    <w:rsid w:val="002F5836"/>
    <w:rsid w:val="003025C5"/>
    <w:rsid w:val="00312195"/>
    <w:rsid w:val="00313490"/>
    <w:rsid w:val="00327A94"/>
    <w:rsid w:val="003302CA"/>
    <w:rsid w:val="00330371"/>
    <w:rsid w:val="00332C87"/>
    <w:rsid w:val="00336BDE"/>
    <w:rsid w:val="00341C16"/>
    <w:rsid w:val="00342AD6"/>
    <w:rsid w:val="00344ED4"/>
    <w:rsid w:val="0035050F"/>
    <w:rsid w:val="00354BF5"/>
    <w:rsid w:val="00363648"/>
    <w:rsid w:val="00364B5D"/>
    <w:rsid w:val="00365AB3"/>
    <w:rsid w:val="00376774"/>
    <w:rsid w:val="003774E5"/>
    <w:rsid w:val="00380EA4"/>
    <w:rsid w:val="0038372E"/>
    <w:rsid w:val="003901CA"/>
    <w:rsid w:val="003910B2"/>
    <w:rsid w:val="0039255F"/>
    <w:rsid w:val="00392AE4"/>
    <w:rsid w:val="003A2A2F"/>
    <w:rsid w:val="003A62A3"/>
    <w:rsid w:val="003B0AF2"/>
    <w:rsid w:val="003B6AF6"/>
    <w:rsid w:val="003C32E6"/>
    <w:rsid w:val="003C60B7"/>
    <w:rsid w:val="003C7736"/>
    <w:rsid w:val="003D0576"/>
    <w:rsid w:val="003D379A"/>
    <w:rsid w:val="003D5B9F"/>
    <w:rsid w:val="003D7EAB"/>
    <w:rsid w:val="003E0A70"/>
    <w:rsid w:val="003E388E"/>
    <w:rsid w:val="003E5123"/>
    <w:rsid w:val="003F3663"/>
    <w:rsid w:val="003F4E84"/>
    <w:rsid w:val="00402E16"/>
    <w:rsid w:val="00410692"/>
    <w:rsid w:val="0041103F"/>
    <w:rsid w:val="004125EF"/>
    <w:rsid w:val="00412F5B"/>
    <w:rsid w:val="00415A01"/>
    <w:rsid w:val="0042054D"/>
    <w:rsid w:val="0042090D"/>
    <w:rsid w:val="004225C6"/>
    <w:rsid w:val="00426EC8"/>
    <w:rsid w:val="00433578"/>
    <w:rsid w:val="00434853"/>
    <w:rsid w:val="00441B34"/>
    <w:rsid w:val="00443943"/>
    <w:rsid w:val="004449E0"/>
    <w:rsid w:val="00450C97"/>
    <w:rsid w:val="00450CFD"/>
    <w:rsid w:val="004552D5"/>
    <w:rsid w:val="004568B5"/>
    <w:rsid w:val="0046375C"/>
    <w:rsid w:val="00464AF2"/>
    <w:rsid w:val="00464C14"/>
    <w:rsid w:val="0047132A"/>
    <w:rsid w:val="004733E9"/>
    <w:rsid w:val="00473776"/>
    <w:rsid w:val="00473AA4"/>
    <w:rsid w:val="00475FD5"/>
    <w:rsid w:val="0048101C"/>
    <w:rsid w:val="00483968"/>
    <w:rsid w:val="004856E5"/>
    <w:rsid w:val="0048741D"/>
    <w:rsid w:val="00487486"/>
    <w:rsid w:val="00487AAD"/>
    <w:rsid w:val="004903E7"/>
    <w:rsid w:val="00495108"/>
    <w:rsid w:val="004A54FB"/>
    <w:rsid w:val="004B0DA1"/>
    <w:rsid w:val="004C72A9"/>
    <w:rsid w:val="004C73C5"/>
    <w:rsid w:val="004D1062"/>
    <w:rsid w:val="004D1E91"/>
    <w:rsid w:val="004D4F13"/>
    <w:rsid w:val="004D57EC"/>
    <w:rsid w:val="004E3C8A"/>
    <w:rsid w:val="004E6A54"/>
    <w:rsid w:val="004E72AB"/>
    <w:rsid w:val="004E7DBE"/>
    <w:rsid w:val="004F55E9"/>
    <w:rsid w:val="004F720B"/>
    <w:rsid w:val="00500611"/>
    <w:rsid w:val="00504A5A"/>
    <w:rsid w:val="00505CED"/>
    <w:rsid w:val="00510503"/>
    <w:rsid w:val="00510C2C"/>
    <w:rsid w:val="00513199"/>
    <w:rsid w:val="00516231"/>
    <w:rsid w:val="00520D79"/>
    <w:rsid w:val="00520EB0"/>
    <w:rsid w:val="00522A0A"/>
    <w:rsid w:val="00522C48"/>
    <w:rsid w:val="005253C1"/>
    <w:rsid w:val="005310D4"/>
    <w:rsid w:val="00531690"/>
    <w:rsid w:val="00532FD8"/>
    <w:rsid w:val="0053431B"/>
    <w:rsid w:val="00536E9A"/>
    <w:rsid w:val="00550322"/>
    <w:rsid w:val="0055061C"/>
    <w:rsid w:val="00551EF7"/>
    <w:rsid w:val="005526F9"/>
    <w:rsid w:val="00553619"/>
    <w:rsid w:val="00553A14"/>
    <w:rsid w:val="00556593"/>
    <w:rsid w:val="005579B1"/>
    <w:rsid w:val="00560C88"/>
    <w:rsid w:val="00562930"/>
    <w:rsid w:val="00565AEC"/>
    <w:rsid w:val="005749D5"/>
    <w:rsid w:val="00574D6E"/>
    <w:rsid w:val="00575073"/>
    <w:rsid w:val="00577ADD"/>
    <w:rsid w:val="0058289F"/>
    <w:rsid w:val="00583A85"/>
    <w:rsid w:val="00585B87"/>
    <w:rsid w:val="00587E40"/>
    <w:rsid w:val="005902E6"/>
    <w:rsid w:val="005920A2"/>
    <w:rsid w:val="00594FB1"/>
    <w:rsid w:val="00595606"/>
    <w:rsid w:val="005963F4"/>
    <w:rsid w:val="005A28AC"/>
    <w:rsid w:val="005A5F16"/>
    <w:rsid w:val="005A6163"/>
    <w:rsid w:val="005A7BC4"/>
    <w:rsid w:val="005A7D5F"/>
    <w:rsid w:val="005B041F"/>
    <w:rsid w:val="005B14D2"/>
    <w:rsid w:val="005B4D3A"/>
    <w:rsid w:val="005B54EF"/>
    <w:rsid w:val="005C0B73"/>
    <w:rsid w:val="005C122D"/>
    <w:rsid w:val="005C698C"/>
    <w:rsid w:val="005D3DD4"/>
    <w:rsid w:val="005E2316"/>
    <w:rsid w:val="0060746A"/>
    <w:rsid w:val="00610748"/>
    <w:rsid w:val="006113B3"/>
    <w:rsid w:val="00617006"/>
    <w:rsid w:val="00617627"/>
    <w:rsid w:val="00621503"/>
    <w:rsid w:val="0063269C"/>
    <w:rsid w:val="00641C1D"/>
    <w:rsid w:val="00641DDC"/>
    <w:rsid w:val="00646BFD"/>
    <w:rsid w:val="00651596"/>
    <w:rsid w:val="00652B3D"/>
    <w:rsid w:val="00660CD6"/>
    <w:rsid w:val="00671097"/>
    <w:rsid w:val="00674B79"/>
    <w:rsid w:val="006801C9"/>
    <w:rsid w:val="00685CAB"/>
    <w:rsid w:val="006906F4"/>
    <w:rsid w:val="006958ED"/>
    <w:rsid w:val="006A0361"/>
    <w:rsid w:val="006A3537"/>
    <w:rsid w:val="006A643A"/>
    <w:rsid w:val="006B1A88"/>
    <w:rsid w:val="006B76AF"/>
    <w:rsid w:val="006C163D"/>
    <w:rsid w:val="006E4136"/>
    <w:rsid w:val="006E4B45"/>
    <w:rsid w:val="006E6092"/>
    <w:rsid w:val="006F0FD5"/>
    <w:rsid w:val="006F2736"/>
    <w:rsid w:val="006F3736"/>
    <w:rsid w:val="00701BEA"/>
    <w:rsid w:val="00703FDA"/>
    <w:rsid w:val="00706749"/>
    <w:rsid w:val="00706AA9"/>
    <w:rsid w:val="007125C6"/>
    <w:rsid w:val="00713B29"/>
    <w:rsid w:val="00713EDB"/>
    <w:rsid w:val="0072021F"/>
    <w:rsid w:val="00722117"/>
    <w:rsid w:val="00724ACA"/>
    <w:rsid w:val="007251B9"/>
    <w:rsid w:val="00727E62"/>
    <w:rsid w:val="00735EE3"/>
    <w:rsid w:val="007364E8"/>
    <w:rsid w:val="0074293B"/>
    <w:rsid w:val="00743E28"/>
    <w:rsid w:val="00745368"/>
    <w:rsid w:val="00747B3D"/>
    <w:rsid w:val="00762A56"/>
    <w:rsid w:val="007632F5"/>
    <w:rsid w:val="00765A4B"/>
    <w:rsid w:val="00766308"/>
    <w:rsid w:val="00776F7F"/>
    <w:rsid w:val="00784D34"/>
    <w:rsid w:val="00786205"/>
    <w:rsid w:val="0079003F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2406"/>
    <w:rsid w:val="007C324E"/>
    <w:rsid w:val="007C38D1"/>
    <w:rsid w:val="007C5854"/>
    <w:rsid w:val="007D2972"/>
    <w:rsid w:val="007D6DFA"/>
    <w:rsid w:val="007D7A3D"/>
    <w:rsid w:val="007E14FC"/>
    <w:rsid w:val="007E4F30"/>
    <w:rsid w:val="007E5E59"/>
    <w:rsid w:val="007E6764"/>
    <w:rsid w:val="007F12FA"/>
    <w:rsid w:val="007F2F06"/>
    <w:rsid w:val="007F54F6"/>
    <w:rsid w:val="007F5824"/>
    <w:rsid w:val="0080222E"/>
    <w:rsid w:val="0080226D"/>
    <w:rsid w:val="00802E5A"/>
    <w:rsid w:val="00816057"/>
    <w:rsid w:val="008229C7"/>
    <w:rsid w:val="008243A2"/>
    <w:rsid w:val="008275B4"/>
    <w:rsid w:val="00827939"/>
    <w:rsid w:val="008306C0"/>
    <w:rsid w:val="00832DB0"/>
    <w:rsid w:val="00834EAC"/>
    <w:rsid w:val="00836091"/>
    <w:rsid w:val="00841650"/>
    <w:rsid w:val="00845B62"/>
    <w:rsid w:val="008530EB"/>
    <w:rsid w:val="00860020"/>
    <w:rsid w:val="00860092"/>
    <w:rsid w:val="00860EF0"/>
    <w:rsid w:val="0086646B"/>
    <w:rsid w:val="00874002"/>
    <w:rsid w:val="00877A44"/>
    <w:rsid w:val="00884A34"/>
    <w:rsid w:val="00885570"/>
    <w:rsid w:val="00886888"/>
    <w:rsid w:val="008945F6"/>
    <w:rsid w:val="00894DFF"/>
    <w:rsid w:val="008A000A"/>
    <w:rsid w:val="008A1BA4"/>
    <w:rsid w:val="008A53E3"/>
    <w:rsid w:val="008B0BE5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11ABA"/>
    <w:rsid w:val="009123BD"/>
    <w:rsid w:val="009236AC"/>
    <w:rsid w:val="00930F9E"/>
    <w:rsid w:val="0093275F"/>
    <w:rsid w:val="00933DF5"/>
    <w:rsid w:val="00935E96"/>
    <w:rsid w:val="00935F13"/>
    <w:rsid w:val="0093711D"/>
    <w:rsid w:val="00937DBE"/>
    <w:rsid w:val="00940E58"/>
    <w:rsid w:val="00957DBC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00BA"/>
    <w:rsid w:val="00992012"/>
    <w:rsid w:val="0099663A"/>
    <w:rsid w:val="00996AFE"/>
    <w:rsid w:val="009A281C"/>
    <w:rsid w:val="009A37AC"/>
    <w:rsid w:val="009B1E6D"/>
    <w:rsid w:val="009B3216"/>
    <w:rsid w:val="009B5183"/>
    <w:rsid w:val="009C010A"/>
    <w:rsid w:val="009C244B"/>
    <w:rsid w:val="009D058D"/>
    <w:rsid w:val="009D332A"/>
    <w:rsid w:val="009D74ED"/>
    <w:rsid w:val="009E0A3F"/>
    <w:rsid w:val="009E5A6A"/>
    <w:rsid w:val="009E657D"/>
    <w:rsid w:val="009E7794"/>
    <w:rsid w:val="00A03153"/>
    <w:rsid w:val="00A0568B"/>
    <w:rsid w:val="00A22B75"/>
    <w:rsid w:val="00A22C97"/>
    <w:rsid w:val="00A26FE9"/>
    <w:rsid w:val="00A30029"/>
    <w:rsid w:val="00A30BCA"/>
    <w:rsid w:val="00A30CE7"/>
    <w:rsid w:val="00A35BC6"/>
    <w:rsid w:val="00A35F4C"/>
    <w:rsid w:val="00A462AE"/>
    <w:rsid w:val="00A46656"/>
    <w:rsid w:val="00A47ED8"/>
    <w:rsid w:val="00A53651"/>
    <w:rsid w:val="00A54E65"/>
    <w:rsid w:val="00A57DB4"/>
    <w:rsid w:val="00A615E2"/>
    <w:rsid w:val="00A61BF3"/>
    <w:rsid w:val="00A61C73"/>
    <w:rsid w:val="00A65F3B"/>
    <w:rsid w:val="00A6617C"/>
    <w:rsid w:val="00A669A9"/>
    <w:rsid w:val="00A67F0D"/>
    <w:rsid w:val="00A77DDF"/>
    <w:rsid w:val="00A809E2"/>
    <w:rsid w:val="00A811EB"/>
    <w:rsid w:val="00A85DC3"/>
    <w:rsid w:val="00A944BE"/>
    <w:rsid w:val="00A97C85"/>
    <w:rsid w:val="00A97D84"/>
    <w:rsid w:val="00AA4C76"/>
    <w:rsid w:val="00AA5ABE"/>
    <w:rsid w:val="00AA7F55"/>
    <w:rsid w:val="00AB33E4"/>
    <w:rsid w:val="00AC21A3"/>
    <w:rsid w:val="00AC3311"/>
    <w:rsid w:val="00AC3FEE"/>
    <w:rsid w:val="00AE5084"/>
    <w:rsid w:val="00AE62FE"/>
    <w:rsid w:val="00AE657C"/>
    <w:rsid w:val="00AE78DB"/>
    <w:rsid w:val="00AF3CDD"/>
    <w:rsid w:val="00B01A98"/>
    <w:rsid w:val="00B01D7A"/>
    <w:rsid w:val="00B0589C"/>
    <w:rsid w:val="00B059A3"/>
    <w:rsid w:val="00B06512"/>
    <w:rsid w:val="00B07D8F"/>
    <w:rsid w:val="00B1388F"/>
    <w:rsid w:val="00B17ACA"/>
    <w:rsid w:val="00B276D7"/>
    <w:rsid w:val="00B30331"/>
    <w:rsid w:val="00B32B2A"/>
    <w:rsid w:val="00B42162"/>
    <w:rsid w:val="00B451F9"/>
    <w:rsid w:val="00B524D2"/>
    <w:rsid w:val="00B54805"/>
    <w:rsid w:val="00B55D80"/>
    <w:rsid w:val="00B572A1"/>
    <w:rsid w:val="00B61988"/>
    <w:rsid w:val="00B63A32"/>
    <w:rsid w:val="00B63BEC"/>
    <w:rsid w:val="00B66B84"/>
    <w:rsid w:val="00B76074"/>
    <w:rsid w:val="00B779C7"/>
    <w:rsid w:val="00B77E81"/>
    <w:rsid w:val="00B83926"/>
    <w:rsid w:val="00B901EE"/>
    <w:rsid w:val="00B90523"/>
    <w:rsid w:val="00B930C5"/>
    <w:rsid w:val="00B9358A"/>
    <w:rsid w:val="00B9702E"/>
    <w:rsid w:val="00BA0C13"/>
    <w:rsid w:val="00BA22EC"/>
    <w:rsid w:val="00BA2665"/>
    <w:rsid w:val="00BA3720"/>
    <w:rsid w:val="00BA46BB"/>
    <w:rsid w:val="00BC1D26"/>
    <w:rsid w:val="00BC2ABC"/>
    <w:rsid w:val="00BC325F"/>
    <w:rsid w:val="00BC401F"/>
    <w:rsid w:val="00BC56C9"/>
    <w:rsid w:val="00BD3B91"/>
    <w:rsid w:val="00BD7B60"/>
    <w:rsid w:val="00BE1F3F"/>
    <w:rsid w:val="00BE36FC"/>
    <w:rsid w:val="00BE611F"/>
    <w:rsid w:val="00BF0C95"/>
    <w:rsid w:val="00BF4BD9"/>
    <w:rsid w:val="00BF5570"/>
    <w:rsid w:val="00C02391"/>
    <w:rsid w:val="00C02547"/>
    <w:rsid w:val="00C14C76"/>
    <w:rsid w:val="00C14EA0"/>
    <w:rsid w:val="00C2057B"/>
    <w:rsid w:val="00C26659"/>
    <w:rsid w:val="00C26B02"/>
    <w:rsid w:val="00C30F76"/>
    <w:rsid w:val="00C330AB"/>
    <w:rsid w:val="00C419BB"/>
    <w:rsid w:val="00C4209E"/>
    <w:rsid w:val="00C4496C"/>
    <w:rsid w:val="00C45080"/>
    <w:rsid w:val="00C502D5"/>
    <w:rsid w:val="00C50E22"/>
    <w:rsid w:val="00C60B4A"/>
    <w:rsid w:val="00C64892"/>
    <w:rsid w:val="00C64B28"/>
    <w:rsid w:val="00C67F8E"/>
    <w:rsid w:val="00C72452"/>
    <w:rsid w:val="00C73AF9"/>
    <w:rsid w:val="00C740CF"/>
    <w:rsid w:val="00C74CAE"/>
    <w:rsid w:val="00C812CE"/>
    <w:rsid w:val="00C8227E"/>
    <w:rsid w:val="00C84BF8"/>
    <w:rsid w:val="00C85EFA"/>
    <w:rsid w:val="00C95759"/>
    <w:rsid w:val="00C958D1"/>
    <w:rsid w:val="00C97504"/>
    <w:rsid w:val="00CA0F28"/>
    <w:rsid w:val="00CA1081"/>
    <w:rsid w:val="00CA1A07"/>
    <w:rsid w:val="00CA21FB"/>
    <w:rsid w:val="00CA410A"/>
    <w:rsid w:val="00CB0C63"/>
    <w:rsid w:val="00CB6BF2"/>
    <w:rsid w:val="00CB78D6"/>
    <w:rsid w:val="00CC17D6"/>
    <w:rsid w:val="00CC2942"/>
    <w:rsid w:val="00CC3CDE"/>
    <w:rsid w:val="00CC42A4"/>
    <w:rsid w:val="00CC7DAC"/>
    <w:rsid w:val="00CD19D6"/>
    <w:rsid w:val="00CD2218"/>
    <w:rsid w:val="00CE1162"/>
    <w:rsid w:val="00CE242D"/>
    <w:rsid w:val="00CE2F9F"/>
    <w:rsid w:val="00CE38FE"/>
    <w:rsid w:val="00CE4638"/>
    <w:rsid w:val="00CE70DB"/>
    <w:rsid w:val="00CF0815"/>
    <w:rsid w:val="00CF79FC"/>
    <w:rsid w:val="00D0047B"/>
    <w:rsid w:val="00D03FB6"/>
    <w:rsid w:val="00D03FD2"/>
    <w:rsid w:val="00D04654"/>
    <w:rsid w:val="00D13160"/>
    <w:rsid w:val="00D14B83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5582B"/>
    <w:rsid w:val="00D571B0"/>
    <w:rsid w:val="00D61451"/>
    <w:rsid w:val="00D66BDE"/>
    <w:rsid w:val="00D66C92"/>
    <w:rsid w:val="00D67731"/>
    <w:rsid w:val="00D81ABE"/>
    <w:rsid w:val="00D83FD3"/>
    <w:rsid w:val="00D868C6"/>
    <w:rsid w:val="00D900F6"/>
    <w:rsid w:val="00DA1283"/>
    <w:rsid w:val="00DA32FD"/>
    <w:rsid w:val="00DA4B53"/>
    <w:rsid w:val="00DA5A68"/>
    <w:rsid w:val="00DB47C9"/>
    <w:rsid w:val="00DB6F7C"/>
    <w:rsid w:val="00DB7EEF"/>
    <w:rsid w:val="00DC305E"/>
    <w:rsid w:val="00DC7559"/>
    <w:rsid w:val="00DD2114"/>
    <w:rsid w:val="00DD3430"/>
    <w:rsid w:val="00DD67AB"/>
    <w:rsid w:val="00DE062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35307"/>
    <w:rsid w:val="00E40013"/>
    <w:rsid w:val="00E41E1F"/>
    <w:rsid w:val="00E460A9"/>
    <w:rsid w:val="00E46F03"/>
    <w:rsid w:val="00E53DB6"/>
    <w:rsid w:val="00E5502B"/>
    <w:rsid w:val="00E55FE9"/>
    <w:rsid w:val="00E5620B"/>
    <w:rsid w:val="00E57989"/>
    <w:rsid w:val="00E6085D"/>
    <w:rsid w:val="00E61FB4"/>
    <w:rsid w:val="00E62074"/>
    <w:rsid w:val="00E6610D"/>
    <w:rsid w:val="00E70430"/>
    <w:rsid w:val="00E76D3D"/>
    <w:rsid w:val="00E81BDD"/>
    <w:rsid w:val="00E873F4"/>
    <w:rsid w:val="00E87F93"/>
    <w:rsid w:val="00E947C7"/>
    <w:rsid w:val="00E96BF5"/>
    <w:rsid w:val="00EA49CB"/>
    <w:rsid w:val="00EB1F20"/>
    <w:rsid w:val="00EB23E7"/>
    <w:rsid w:val="00EB5C93"/>
    <w:rsid w:val="00EB6AAC"/>
    <w:rsid w:val="00EB6ED2"/>
    <w:rsid w:val="00EB7A3F"/>
    <w:rsid w:val="00EC1FF9"/>
    <w:rsid w:val="00EC3202"/>
    <w:rsid w:val="00EC353D"/>
    <w:rsid w:val="00EC6175"/>
    <w:rsid w:val="00EC6672"/>
    <w:rsid w:val="00EC7BBA"/>
    <w:rsid w:val="00ED2CCA"/>
    <w:rsid w:val="00ED6A92"/>
    <w:rsid w:val="00EE67F0"/>
    <w:rsid w:val="00EF0A49"/>
    <w:rsid w:val="00EF1254"/>
    <w:rsid w:val="00EF4D64"/>
    <w:rsid w:val="00F0397D"/>
    <w:rsid w:val="00F055B3"/>
    <w:rsid w:val="00F06F39"/>
    <w:rsid w:val="00F14649"/>
    <w:rsid w:val="00F22DFD"/>
    <w:rsid w:val="00F305DD"/>
    <w:rsid w:val="00F3394D"/>
    <w:rsid w:val="00F36B1F"/>
    <w:rsid w:val="00F37DF1"/>
    <w:rsid w:val="00F404AB"/>
    <w:rsid w:val="00F453AA"/>
    <w:rsid w:val="00F53613"/>
    <w:rsid w:val="00F53DF7"/>
    <w:rsid w:val="00F5447C"/>
    <w:rsid w:val="00F54D85"/>
    <w:rsid w:val="00F603B7"/>
    <w:rsid w:val="00F6679C"/>
    <w:rsid w:val="00F77B58"/>
    <w:rsid w:val="00F821EE"/>
    <w:rsid w:val="00F859A1"/>
    <w:rsid w:val="00F94AD4"/>
    <w:rsid w:val="00FA099E"/>
    <w:rsid w:val="00FA19A4"/>
    <w:rsid w:val="00FB073B"/>
    <w:rsid w:val="00FB4764"/>
    <w:rsid w:val="00FC19D8"/>
    <w:rsid w:val="00FC28B8"/>
    <w:rsid w:val="00FD3A01"/>
    <w:rsid w:val="00FD5FFA"/>
    <w:rsid w:val="00FD6762"/>
    <w:rsid w:val="00FE1173"/>
    <w:rsid w:val="00FE5156"/>
    <w:rsid w:val="00FF26F0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D7A3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D7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C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4BBAC-DF00-4A7D-92C3-BDAB2CE9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653</Words>
  <Characters>6041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35</cp:revision>
  <cp:lastPrinted>2024-09-19T13:17:00Z</cp:lastPrinted>
  <dcterms:created xsi:type="dcterms:W3CDTF">2024-09-12T10:06:00Z</dcterms:created>
  <dcterms:modified xsi:type="dcterms:W3CDTF">2025-05-14T08:05:00Z</dcterms:modified>
</cp:coreProperties>
</file>